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A82F9" w14:textId="77777777" w:rsidR="00E459F2" w:rsidRDefault="00E459F2">
      <w:pPr>
        <w:rPr>
          <w:rFonts w:hint="eastAsia"/>
        </w:rPr>
      </w:pPr>
    </w:p>
    <w:p w14:paraId="6D64A968" w14:textId="77777777" w:rsidR="00E459F2" w:rsidRDefault="00E459F2">
      <w:pPr>
        <w:rPr>
          <w:rFonts w:hint="eastAsia"/>
        </w:rPr>
      </w:pPr>
      <w:r>
        <w:rPr>
          <w:rFonts w:hint="eastAsia"/>
        </w:rPr>
        <w:tab/>
        <w:t>一年级的拼音zh ch sh r</w:t>
      </w:r>
    </w:p>
    <w:p w14:paraId="7F0D40E1" w14:textId="77777777" w:rsidR="00E459F2" w:rsidRDefault="00E459F2">
      <w:pPr>
        <w:rPr>
          <w:rFonts w:hint="eastAsia"/>
        </w:rPr>
      </w:pPr>
    </w:p>
    <w:p w14:paraId="32655C9C" w14:textId="77777777" w:rsidR="00E459F2" w:rsidRDefault="00E459F2">
      <w:pPr>
        <w:rPr>
          <w:rFonts w:hint="eastAsia"/>
        </w:rPr>
      </w:pPr>
    </w:p>
    <w:p w14:paraId="5F84027F" w14:textId="77777777" w:rsidR="00E459F2" w:rsidRDefault="00E459F2">
      <w:pPr>
        <w:rPr>
          <w:rFonts w:hint="eastAsia"/>
        </w:rPr>
      </w:pPr>
      <w:r>
        <w:rPr>
          <w:rFonts w:hint="eastAsia"/>
        </w:rPr>
        <w:tab/>
        <w:t>在小学一年级的汉语学习中，拼音的学习是基础也是关键的一部分。对于初学汉语的孩子们来说，“zh、ch、sh、r”这四个声母的掌握尤为重要。它们不仅在发音上有一定的难度，而且在日常词汇和句子构造中使用频率极高。</w:t>
      </w:r>
    </w:p>
    <w:p w14:paraId="26BC2FEC" w14:textId="77777777" w:rsidR="00E459F2" w:rsidRDefault="00E459F2">
      <w:pPr>
        <w:rPr>
          <w:rFonts w:hint="eastAsia"/>
        </w:rPr>
      </w:pPr>
    </w:p>
    <w:p w14:paraId="08317589" w14:textId="77777777" w:rsidR="00E459F2" w:rsidRDefault="00E459F2">
      <w:pPr>
        <w:rPr>
          <w:rFonts w:hint="eastAsia"/>
        </w:rPr>
      </w:pPr>
    </w:p>
    <w:p w14:paraId="1F7FECD3" w14:textId="77777777" w:rsidR="00E459F2" w:rsidRDefault="00E459F2">
      <w:pPr>
        <w:rPr>
          <w:rFonts w:hint="eastAsia"/>
        </w:rPr>
      </w:pPr>
    </w:p>
    <w:p w14:paraId="4FBBD162" w14:textId="77777777" w:rsidR="00E459F2" w:rsidRDefault="00E459F2">
      <w:pPr>
        <w:rPr>
          <w:rFonts w:hint="eastAsia"/>
        </w:rPr>
      </w:pPr>
      <w:r>
        <w:rPr>
          <w:rFonts w:hint="eastAsia"/>
        </w:rPr>
        <w:tab/>
        <w:t>认识“zh、ch、sh、r”</w:t>
      </w:r>
    </w:p>
    <w:p w14:paraId="3DDF5739" w14:textId="77777777" w:rsidR="00E459F2" w:rsidRDefault="00E459F2">
      <w:pPr>
        <w:rPr>
          <w:rFonts w:hint="eastAsia"/>
        </w:rPr>
      </w:pPr>
    </w:p>
    <w:p w14:paraId="7DF0FF90" w14:textId="77777777" w:rsidR="00E459F2" w:rsidRDefault="00E459F2">
      <w:pPr>
        <w:rPr>
          <w:rFonts w:hint="eastAsia"/>
        </w:rPr>
      </w:pPr>
    </w:p>
    <w:p w14:paraId="0781D21D" w14:textId="77777777" w:rsidR="00E459F2" w:rsidRDefault="00E459F2">
      <w:pPr>
        <w:rPr>
          <w:rFonts w:hint="eastAsia"/>
        </w:rPr>
      </w:pPr>
      <w:r>
        <w:rPr>
          <w:rFonts w:hint="eastAsia"/>
        </w:rPr>
        <w:tab/>
        <w:t>“zh、ch、sh、r”分别代表了不同的发音方式。“zh”的发音类似于英语中的“j”，但舌尖需顶住上齿龈；“ch”则像是加强版的“zh”，发声时要送出更多的气流；“sh”的发音位置与“zh”相似，但声音更为平滑，舌头稍微放松；而“r”的发音比较特别，它需要舌尖轻轻卷起，接近硬腭，发出类似英语中“r”的音，但更加轻柔。这些发音规则虽然看似简单，但对于初次接触的小朋友来说，确实需要一些时间去适应和练习。</w:t>
      </w:r>
    </w:p>
    <w:p w14:paraId="63C1F9F7" w14:textId="77777777" w:rsidR="00E459F2" w:rsidRDefault="00E459F2">
      <w:pPr>
        <w:rPr>
          <w:rFonts w:hint="eastAsia"/>
        </w:rPr>
      </w:pPr>
    </w:p>
    <w:p w14:paraId="361D8F73" w14:textId="77777777" w:rsidR="00E459F2" w:rsidRDefault="00E459F2">
      <w:pPr>
        <w:rPr>
          <w:rFonts w:hint="eastAsia"/>
        </w:rPr>
      </w:pPr>
    </w:p>
    <w:p w14:paraId="69778F6B" w14:textId="77777777" w:rsidR="00E459F2" w:rsidRDefault="00E459F2">
      <w:pPr>
        <w:rPr>
          <w:rFonts w:hint="eastAsia"/>
        </w:rPr>
      </w:pPr>
    </w:p>
    <w:p w14:paraId="058A176D" w14:textId="77777777" w:rsidR="00E459F2" w:rsidRDefault="00E459F2">
      <w:pPr>
        <w:rPr>
          <w:rFonts w:hint="eastAsia"/>
        </w:rPr>
      </w:pPr>
      <w:r>
        <w:rPr>
          <w:rFonts w:hint="eastAsia"/>
        </w:rPr>
        <w:tab/>
        <w:t>如何教孩子学习“zh、ch、sh、r”</w:t>
      </w:r>
    </w:p>
    <w:p w14:paraId="3AEB6C78" w14:textId="77777777" w:rsidR="00E459F2" w:rsidRDefault="00E459F2">
      <w:pPr>
        <w:rPr>
          <w:rFonts w:hint="eastAsia"/>
        </w:rPr>
      </w:pPr>
    </w:p>
    <w:p w14:paraId="2E37E45C" w14:textId="77777777" w:rsidR="00E459F2" w:rsidRDefault="00E459F2">
      <w:pPr>
        <w:rPr>
          <w:rFonts w:hint="eastAsia"/>
        </w:rPr>
      </w:pPr>
    </w:p>
    <w:p w14:paraId="24AD53BA" w14:textId="77777777" w:rsidR="00E459F2" w:rsidRDefault="00E459F2">
      <w:pPr>
        <w:rPr>
          <w:rFonts w:hint="eastAsia"/>
        </w:rPr>
      </w:pPr>
      <w:r>
        <w:rPr>
          <w:rFonts w:hint="eastAsia"/>
        </w:rPr>
        <w:tab/>
        <w:t>教育孩子学习“zh、ch、sh、r”时，可以采用多种有趣的方法来激发他们的兴趣。例如，利用儿歌或顺口溜的形式帮助孩子们记忆每个声母的发音特点。还可以通过卡片游戏的方式，让孩子们在游戏中区分并正确读出这些声母。家长和老师应当给予足够的耐心和鼓励，让孩子在一个轻松愉快的环境中学习，避免因为发音不准确而产生挫败感。</w:t>
      </w:r>
    </w:p>
    <w:p w14:paraId="31736812" w14:textId="77777777" w:rsidR="00E459F2" w:rsidRDefault="00E459F2">
      <w:pPr>
        <w:rPr>
          <w:rFonts w:hint="eastAsia"/>
        </w:rPr>
      </w:pPr>
    </w:p>
    <w:p w14:paraId="5CC00C7D" w14:textId="77777777" w:rsidR="00E459F2" w:rsidRDefault="00E459F2">
      <w:pPr>
        <w:rPr>
          <w:rFonts w:hint="eastAsia"/>
        </w:rPr>
      </w:pPr>
    </w:p>
    <w:p w14:paraId="36DCC435" w14:textId="77777777" w:rsidR="00E459F2" w:rsidRDefault="00E459F2">
      <w:pPr>
        <w:rPr>
          <w:rFonts w:hint="eastAsia"/>
        </w:rPr>
      </w:pPr>
    </w:p>
    <w:p w14:paraId="4F99DDA1" w14:textId="77777777" w:rsidR="00E459F2" w:rsidRDefault="00E459F2">
      <w:pPr>
        <w:rPr>
          <w:rFonts w:hint="eastAsia"/>
        </w:rPr>
      </w:pPr>
      <w:r>
        <w:rPr>
          <w:rFonts w:hint="eastAsia"/>
        </w:rPr>
        <w:tab/>
        <w:t>实践应用</w:t>
      </w:r>
    </w:p>
    <w:p w14:paraId="6FEF1B6F" w14:textId="77777777" w:rsidR="00E459F2" w:rsidRDefault="00E459F2">
      <w:pPr>
        <w:rPr>
          <w:rFonts w:hint="eastAsia"/>
        </w:rPr>
      </w:pPr>
    </w:p>
    <w:p w14:paraId="68E14245" w14:textId="77777777" w:rsidR="00E459F2" w:rsidRDefault="00E459F2">
      <w:pPr>
        <w:rPr>
          <w:rFonts w:hint="eastAsia"/>
        </w:rPr>
      </w:pPr>
    </w:p>
    <w:p w14:paraId="4A3E61D7" w14:textId="77777777" w:rsidR="00E459F2" w:rsidRDefault="00E459F2">
      <w:pPr>
        <w:rPr>
          <w:rFonts w:hint="eastAsia"/>
        </w:rPr>
      </w:pPr>
      <w:r>
        <w:rPr>
          <w:rFonts w:hint="eastAsia"/>
        </w:rPr>
        <w:tab/>
        <w:t>掌握了“zh、ch、sh、r”的发音之后，接下来就是将这些知识运用到实际的语言交流中去了。可以通过阅读简单的儿童故事书、参与角色扮演等活动，增加孩子们对这些声母的熟悉度。鼓励孩子们尝试用含有这些声母的词语造句，不仅可以加深他们对拼音的理解，还能提高语言表达能力。</w:t>
      </w:r>
    </w:p>
    <w:p w14:paraId="607CE4CE" w14:textId="77777777" w:rsidR="00E459F2" w:rsidRDefault="00E459F2">
      <w:pPr>
        <w:rPr>
          <w:rFonts w:hint="eastAsia"/>
        </w:rPr>
      </w:pPr>
    </w:p>
    <w:p w14:paraId="095CBECA" w14:textId="77777777" w:rsidR="00E459F2" w:rsidRDefault="00E459F2">
      <w:pPr>
        <w:rPr>
          <w:rFonts w:hint="eastAsia"/>
        </w:rPr>
      </w:pPr>
    </w:p>
    <w:p w14:paraId="71C1CC49" w14:textId="77777777" w:rsidR="00E459F2" w:rsidRDefault="00E459F2">
      <w:pPr>
        <w:rPr>
          <w:rFonts w:hint="eastAsia"/>
        </w:rPr>
      </w:pPr>
    </w:p>
    <w:p w14:paraId="174E9D68" w14:textId="77777777" w:rsidR="00E459F2" w:rsidRDefault="00E459F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076A3EB" w14:textId="77777777" w:rsidR="00E459F2" w:rsidRDefault="00E459F2">
      <w:pPr>
        <w:rPr>
          <w:rFonts w:hint="eastAsia"/>
        </w:rPr>
      </w:pPr>
    </w:p>
    <w:p w14:paraId="4BDF1033" w14:textId="77777777" w:rsidR="00E459F2" w:rsidRDefault="00E459F2">
      <w:pPr>
        <w:rPr>
          <w:rFonts w:hint="eastAsia"/>
        </w:rPr>
      </w:pPr>
    </w:p>
    <w:p w14:paraId="461163E4" w14:textId="77777777" w:rsidR="00E459F2" w:rsidRDefault="00E459F2">
      <w:pPr>
        <w:rPr>
          <w:rFonts w:hint="eastAsia"/>
        </w:rPr>
      </w:pPr>
      <w:r>
        <w:rPr>
          <w:rFonts w:hint="eastAsia"/>
        </w:rPr>
        <w:tab/>
        <w:t>“zh、ch、sh、r”的学习是小学一年级学生汉语拼音学习过程中的一个重要环节。通过正确的引导和丰富的实践活动，孩子们不仅能顺利掌握这些声母的发音技巧，还能为今后更深入的语言学习打下坚实的基础。希望每位小朋友都能在这个过程中找到乐趣，享受探索汉字奥秘的乐趣。</w:t>
      </w:r>
    </w:p>
    <w:p w14:paraId="2CBBBEDB" w14:textId="77777777" w:rsidR="00E459F2" w:rsidRDefault="00E459F2">
      <w:pPr>
        <w:rPr>
          <w:rFonts w:hint="eastAsia"/>
        </w:rPr>
      </w:pPr>
    </w:p>
    <w:p w14:paraId="3B2E70FB" w14:textId="77777777" w:rsidR="00E459F2" w:rsidRDefault="00E459F2">
      <w:pPr>
        <w:rPr>
          <w:rFonts w:hint="eastAsia"/>
        </w:rPr>
      </w:pPr>
    </w:p>
    <w:p w14:paraId="4BAB71E9" w14:textId="77777777" w:rsidR="00E459F2" w:rsidRDefault="00E459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4E8F87" w14:textId="7FB130D6" w:rsidR="006811D0" w:rsidRDefault="006811D0"/>
    <w:sectPr w:rsidR="00681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D0"/>
    <w:rsid w:val="006811D0"/>
    <w:rsid w:val="007F2201"/>
    <w:rsid w:val="00E4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A232C7-A24D-4A36-8628-46572D00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1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1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1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1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1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1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1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1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1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1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1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11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11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11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11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11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11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11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1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1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11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11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1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1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11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1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